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5D6D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FF4CB2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66CA" w:rsidRPr="00F621B6" w:rsidRDefault="007F0621" w:rsidP="004E66CA">
      <w:pPr>
        <w:spacing w:after="0"/>
        <w:ind w:left="-851" w:firstLine="709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</w:t>
      </w:r>
      <w:r w:rsidR="005A2C9B">
        <w:rPr>
          <w:rFonts w:ascii="Times New Roman" w:eastAsia="Calibri" w:hAnsi="Times New Roman" w:cs="Times New Roman"/>
          <w:b/>
          <w:sz w:val="28"/>
          <w:szCs w:val="28"/>
        </w:rPr>
        <w:t>/район</w:t>
      </w:r>
      <w:r w:rsidR="00F621B6" w:rsidRPr="00F621B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F621B6" w:rsidRPr="00F621B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Республика Мордовия </w:t>
      </w:r>
      <w:proofErr w:type="spellStart"/>
      <w:r w:rsidR="00F621B6" w:rsidRPr="00F621B6">
        <w:rPr>
          <w:rFonts w:ascii="Times New Roman" w:eastAsia="Calibri" w:hAnsi="Times New Roman" w:cs="Times New Roman"/>
          <w:sz w:val="28"/>
          <w:szCs w:val="28"/>
          <w:u w:val="single"/>
        </w:rPr>
        <w:t>Чамзинский</w:t>
      </w:r>
      <w:proofErr w:type="spellEnd"/>
      <w:r w:rsidR="00F621B6" w:rsidRPr="00F621B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район</w:t>
      </w:r>
    </w:p>
    <w:p w:rsidR="00F621B6" w:rsidRPr="00F621B6" w:rsidRDefault="005D6D40" w:rsidP="004E66CA">
      <w:pPr>
        <w:spacing w:after="0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F621B6">
        <w:rPr>
          <w:rFonts w:ascii="Times New Roman" w:eastAsia="Calibri" w:hAnsi="Times New Roman" w:cs="Times New Roman"/>
          <w:b/>
          <w:sz w:val="28"/>
          <w:szCs w:val="28"/>
        </w:rPr>
        <w:t>Населенный пункт/</w:t>
      </w:r>
      <w:r w:rsidR="007F0621" w:rsidRPr="00F621B6">
        <w:rPr>
          <w:rFonts w:ascii="Times New Roman" w:eastAsia="Calibri" w:hAnsi="Times New Roman" w:cs="Times New Roman"/>
          <w:b/>
          <w:sz w:val="28"/>
          <w:szCs w:val="28"/>
        </w:rPr>
        <w:t>наименование площадки</w:t>
      </w:r>
      <w:r w:rsidR="00F621B6" w:rsidRPr="00F621B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7F0621" w:rsidRPr="00F621B6" w:rsidRDefault="00F621B6" w:rsidP="004E66CA">
      <w:pPr>
        <w:spacing w:after="0"/>
        <w:ind w:left="-851" w:firstLine="709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62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21B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с. </w:t>
      </w:r>
      <w:proofErr w:type="spellStart"/>
      <w:r w:rsidRPr="00F621B6">
        <w:rPr>
          <w:rFonts w:ascii="Times New Roman" w:eastAsia="Calibri" w:hAnsi="Times New Roman" w:cs="Times New Roman"/>
          <w:sz w:val="28"/>
          <w:szCs w:val="28"/>
          <w:u w:val="single"/>
        </w:rPr>
        <w:t>Наченалы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F621B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/ </w:t>
      </w:r>
      <w:proofErr w:type="spellStart"/>
      <w:r w:rsidRPr="00F621B6">
        <w:rPr>
          <w:rFonts w:ascii="Times New Roman" w:eastAsia="Calibri" w:hAnsi="Times New Roman" w:cs="Times New Roman"/>
          <w:sz w:val="28"/>
          <w:szCs w:val="28"/>
          <w:u w:val="single"/>
        </w:rPr>
        <w:t>Н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аченальское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структурное подразделение </w:t>
      </w:r>
      <w:r w:rsidRPr="00F621B6">
        <w:rPr>
          <w:rFonts w:ascii="Times New Roman" w:eastAsia="Calibri" w:hAnsi="Times New Roman" w:cs="Times New Roman"/>
          <w:sz w:val="28"/>
          <w:szCs w:val="28"/>
          <w:u w:val="single"/>
        </w:rPr>
        <w:t>МБОУ «</w:t>
      </w:r>
      <w:proofErr w:type="spellStart"/>
      <w:r w:rsidRPr="00F621B6">
        <w:rPr>
          <w:rFonts w:ascii="Times New Roman" w:eastAsia="Calibri" w:hAnsi="Times New Roman" w:cs="Times New Roman"/>
          <w:sz w:val="28"/>
          <w:szCs w:val="28"/>
          <w:u w:val="single"/>
        </w:rPr>
        <w:t>Апраксинская</w:t>
      </w:r>
      <w:proofErr w:type="spellEnd"/>
      <w:r w:rsidRPr="00F621B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СОШ»</w:t>
      </w:r>
    </w:p>
    <w:p w:rsidR="007F0621" w:rsidRDefault="007F0621" w:rsidP="004E66CA">
      <w:pPr>
        <w:spacing w:after="0"/>
        <w:ind w:left="-851" w:firstLine="709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 w:rsidR="00F621B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="00F621B6">
        <w:rPr>
          <w:rFonts w:ascii="Times New Roman" w:eastAsia="Calibri" w:hAnsi="Times New Roman" w:cs="Times New Roman"/>
          <w:sz w:val="28"/>
          <w:szCs w:val="28"/>
          <w:u w:val="single"/>
        </w:rPr>
        <w:t>Коткова</w:t>
      </w:r>
      <w:proofErr w:type="spellEnd"/>
      <w:r w:rsidR="00F621B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Ольга Петровна</w:t>
      </w:r>
    </w:p>
    <w:p w:rsidR="004E66CA" w:rsidRPr="00F621B6" w:rsidRDefault="004E66CA" w:rsidP="00F621B6">
      <w:pPr>
        <w:spacing w:after="0" w:line="240" w:lineRule="auto"/>
        <w:ind w:left="-851"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9"/>
        <w:gridCol w:w="2264"/>
        <w:gridCol w:w="993"/>
        <w:gridCol w:w="1134"/>
        <w:gridCol w:w="2693"/>
        <w:gridCol w:w="1417"/>
        <w:gridCol w:w="1560"/>
      </w:tblGrid>
      <w:tr w:rsidR="000E3904" w:rsidRPr="007F0621" w:rsidTr="00F621B6">
        <w:trPr>
          <w:trHeight w:val="703"/>
        </w:trPr>
        <w:tc>
          <w:tcPr>
            <w:tcW w:w="679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3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191A4F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0E3904" w:rsidP="005D6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5D6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0E3904" w:rsidRPr="007F0621" w:rsidTr="00F621B6">
        <w:trPr>
          <w:trHeight w:val="242"/>
        </w:trPr>
        <w:tc>
          <w:tcPr>
            <w:tcW w:w="679" w:type="dxa"/>
          </w:tcPr>
          <w:p w:rsidR="000E3904" w:rsidRPr="007F0621" w:rsidRDefault="00F621B6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 Иван Сергеевич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НСП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Апраксинская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375444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904" w:rsidRPr="007F0621" w:rsidTr="00F621B6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F621B6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Шакина Галина  Михайловна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НСП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Апраксинская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37544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96C55" w:rsidRPr="007F0621" w:rsidTr="00F621B6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F621B6" w:rsidRDefault="00F621B6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Анатолий</w:t>
            </w:r>
          </w:p>
          <w:p w:rsidR="00F621B6" w:rsidRPr="00F621B6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Михайлович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396C55" w:rsidRDefault="00F621B6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НСП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Апраксинская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6C55" w:rsidRPr="007F0621" w:rsidTr="00F621B6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F621B6" w:rsidRDefault="00F621B6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375444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Солуянова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Сергеевна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НСП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Апраксинская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96C55" w:rsidRPr="007F0621" w:rsidTr="00F621B6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F621B6" w:rsidRDefault="00F621B6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Солуянова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Сергеевна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«Юбилейное»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96C55" w:rsidRPr="007F0621" w:rsidTr="00F621B6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F621B6" w:rsidRDefault="00F621B6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375444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Любовь Ильинична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375444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6C55" w:rsidRPr="007F0621" w:rsidTr="00F621B6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F621B6" w:rsidRDefault="00F621B6" w:rsidP="00F62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375444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Ерофеева Татьяна Николаевна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96C55" w:rsidRPr="00375444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55" w:rsidRDefault="00375444" w:rsidP="0037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55" w:rsidRPr="007F0621" w:rsidRDefault="0037544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4E66CA" w:rsidRDefault="004E66CA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3E4E" w:rsidRPr="004D3E4E" w:rsidRDefault="00191A4F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</w:p>
    <w:p w:rsidR="004D3E4E" w:rsidRPr="00F621B6" w:rsidRDefault="004D3E4E" w:rsidP="004D3E4E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мокш. </w:t>
      </w:r>
      <w:r w:rsidR="00F621B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0  </w:t>
      </w:r>
    </w:p>
    <w:p w:rsidR="00671FEE" w:rsidRPr="00F621B6" w:rsidRDefault="004D3E4E" w:rsidP="004D3E4E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E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754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</w:p>
    <w:p w:rsidR="005D6D40" w:rsidRDefault="00191A4F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191A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</w:t>
      </w:r>
    </w:p>
    <w:p w:rsidR="00191A4F" w:rsidRPr="00191A4F" w:rsidRDefault="005D6D40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191A4F"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>бразовательной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91A4F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5D6D40" w:rsidRDefault="002D0EE6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C9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D6D40" w:rsidRPr="005A2C9B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иктант на </w:t>
      </w:r>
      <w:proofErr w:type="spellStart"/>
      <w:r w:rsidRPr="005A2C9B">
        <w:rPr>
          <w:rFonts w:ascii="Times New Roman" w:eastAsia="Calibri" w:hAnsi="Times New Roman" w:cs="Times New Roman"/>
          <w:b/>
          <w:sz w:val="28"/>
          <w:szCs w:val="28"/>
        </w:rPr>
        <w:t>мокшанском</w:t>
      </w:r>
      <w:proofErr w:type="spellEnd"/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 и эрзянском языках»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4E">
        <w:rPr>
          <w:rFonts w:ascii="Times New Roman" w:eastAsia="Calibri" w:hAnsi="Times New Roman" w:cs="Times New Roman"/>
          <w:sz w:val="28"/>
          <w:szCs w:val="28"/>
        </w:rPr>
        <w:tab/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4D3E4E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191A4F" w:rsidRPr="002D0EE6" w:rsidRDefault="005D6D40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191A4F" w:rsidRPr="00191A4F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</w:p>
    <w:p w:rsidR="00191A4F" w:rsidRDefault="00191A4F"/>
    <w:sectPr w:rsidR="00191A4F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607"/>
    <w:rsid w:val="000E3904"/>
    <w:rsid w:val="00191A4F"/>
    <w:rsid w:val="001A1096"/>
    <w:rsid w:val="002D0EE6"/>
    <w:rsid w:val="00375444"/>
    <w:rsid w:val="00396C55"/>
    <w:rsid w:val="003A3B81"/>
    <w:rsid w:val="00401C11"/>
    <w:rsid w:val="0049242F"/>
    <w:rsid w:val="004D3E4E"/>
    <w:rsid w:val="004E66CA"/>
    <w:rsid w:val="00563607"/>
    <w:rsid w:val="005A2C9B"/>
    <w:rsid w:val="005D6D40"/>
    <w:rsid w:val="00671FEE"/>
    <w:rsid w:val="007C173A"/>
    <w:rsid w:val="007F0621"/>
    <w:rsid w:val="00A3683C"/>
    <w:rsid w:val="00F621B6"/>
    <w:rsid w:val="00FF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Антон</cp:lastModifiedBy>
  <cp:revision>2</cp:revision>
  <cp:lastPrinted>2019-04-15T09:15:00Z</cp:lastPrinted>
  <dcterms:created xsi:type="dcterms:W3CDTF">2019-04-21T13:25:00Z</dcterms:created>
  <dcterms:modified xsi:type="dcterms:W3CDTF">2019-04-21T13:25:00Z</dcterms:modified>
</cp:coreProperties>
</file>